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FDB" w:rsidRDefault="00602FDB" w:rsidP="00602FDB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№</w:t>
      </w:r>
    </w:p>
    <w:p w:rsidR="00602FDB" w:rsidRDefault="00602FDB" w:rsidP="00602FDB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расхода саженцев плодово-ягодных культур, рассады и семян </w:t>
      </w:r>
    </w:p>
    <w:p w:rsidR="00602FDB" w:rsidRDefault="00602FDB" w:rsidP="00602FDB">
      <w:pPr>
        <w:spacing w:line="228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овощных и цветочных культур</w:t>
      </w:r>
    </w:p>
    <w:p w:rsidR="00602FDB" w:rsidRPr="002562B8" w:rsidRDefault="00602FDB" w:rsidP="00602FDB">
      <w:pPr>
        <w:spacing w:line="228" w:lineRule="auto"/>
        <w:ind w:firstLine="0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2FDB" w:rsidRPr="00ED0B99" w:rsidRDefault="00602FDB" w:rsidP="00602FDB">
      <w:pPr>
        <w:spacing w:line="240" w:lineRule="auto"/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  <w:r w:rsidRPr="00ED0B99">
        <w:rPr>
          <w:rFonts w:ascii="Times New Roman" w:eastAsia="Calibri" w:hAnsi="Times New Roman" w:cs="Times New Roman"/>
          <w:sz w:val="28"/>
          <w:szCs w:val="28"/>
        </w:rPr>
        <w:t>Наименование получателя субсидий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602FDB" w:rsidRPr="00564F74" w:rsidRDefault="00602FDB" w:rsidP="00602FDB">
      <w:pPr>
        <w:spacing w:after="160"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ED0B99">
        <w:rPr>
          <w:rFonts w:ascii="Times New Roman" w:eastAsia="Calibri" w:hAnsi="Times New Roman" w:cs="Times New Roman"/>
          <w:sz w:val="28"/>
          <w:szCs w:val="28"/>
        </w:rPr>
        <w:t>Адрес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</w:t>
      </w:r>
      <w:r w:rsidRPr="00E31410">
        <w:t xml:space="preserve"> </w:t>
      </w:r>
      <w:r w:rsidRPr="00564F74">
        <w:rPr>
          <w:rFonts w:ascii="Times New Roman" w:eastAsia="Calibri" w:hAnsi="Times New Roman" w:cs="Times New Roman"/>
          <w:sz w:val="28"/>
          <w:szCs w:val="28"/>
        </w:rPr>
        <w:t>Площадь земельного участка _________________________________________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5"/>
        <w:gridCol w:w="1985"/>
        <w:gridCol w:w="2414"/>
        <w:gridCol w:w="1276"/>
        <w:gridCol w:w="1135"/>
      </w:tblGrid>
      <w:tr w:rsidR="00602FDB" w:rsidRPr="00564F74" w:rsidTr="00B93E94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602FDB" w:rsidRPr="00564F7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602FDB" w:rsidRPr="00564F74" w:rsidRDefault="00602FDB" w:rsidP="00B93E94">
            <w:pPr>
              <w:suppressAutoHyphens/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Площадь, использованная под высадку саженцев и (или) рассаду и (или) высев семян, м</w:t>
            </w:r>
            <w:proofErr w:type="gramStart"/>
            <w:r w:rsidRPr="00564F7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602FDB" w:rsidRPr="00564F7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Расход саженцев (шт.) </w:t>
            </w:r>
          </w:p>
          <w:p w:rsidR="00602FDB" w:rsidRPr="00564F7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(или) рассады, (шт.) </w:t>
            </w:r>
          </w:p>
          <w:p w:rsidR="00602FDB" w:rsidRPr="00564F7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и (или) семян, (</w:t>
            </w:r>
            <w:proofErr w:type="gramStart"/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602FDB" w:rsidRPr="00564F74" w:rsidRDefault="00602FDB" w:rsidP="00B93E94">
            <w:pPr>
              <w:spacing w:line="240" w:lineRule="auto"/>
              <w:ind w:left="113" w:right="113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Цена </w:t>
            </w:r>
            <w:proofErr w:type="gramStart"/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02FDB" w:rsidRPr="00564F74" w:rsidRDefault="00602FDB" w:rsidP="00B93E94">
            <w:pPr>
              <w:spacing w:line="240" w:lineRule="auto"/>
              <w:ind w:left="113" w:right="113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единицу, руб. коп.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:rsidR="00602FDB" w:rsidRPr="00564F74" w:rsidRDefault="00602FDB" w:rsidP="00B93E94">
            <w:pPr>
              <w:spacing w:line="240" w:lineRule="auto"/>
              <w:ind w:left="113" w:right="113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умма, руб. коп.</w:t>
            </w:r>
          </w:p>
        </w:tc>
      </w:tr>
      <w:tr w:rsidR="00602FDB" w:rsidRPr="00564F74" w:rsidTr="00B93E94">
        <w:trPr>
          <w:cantSplit/>
          <w:trHeight w:val="12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FDB" w:rsidRPr="00564F7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Саженцев и (или) семян</w:t>
            </w:r>
          </w:p>
          <w:p w:rsidR="00602FDB" w:rsidRPr="00564F7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(или) </w:t>
            </w:r>
          </w:p>
          <w:p w:rsidR="00602FDB" w:rsidRPr="00564F7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рассады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FDB" w:rsidRPr="00564F7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культуры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FDB" w:rsidRPr="00564F74" w:rsidRDefault="00602FDB" w:rsidP="00B93E94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FDB" w:rsidRPr="00564F74" w:rsidRDefault="00602FDB" w:rsidP="00B93E94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FDB" w:rsidRPr="00564F74" w:rsidRDefault="00602FDB" w:rsidP="00B93E94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FDB" w:rsidRPr="00564F74" w:rsidRDefault="00602FDB" w:rsidP="00B93E94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2FDB" w:rsidRPr="004B5004" w:rsidTr="00B93E94">
        <w:trPr>
          <w:trHeight w:val="19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DB" w:rsidRPr="00564F7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DB" w:rsidRPr="00564F7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DB" w:rsidRPr="00564F7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DB" w:rsidRPr="00564F7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DB" w:rsidRPr="00564F7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DB" w:rsidRPr="004B5004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F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02FDB" w:rsidRPr="004B5004" w:rsidTr="00B93E94">
        <w:trPr>
          <w:trHeight w:val="1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DB" w:rsidRPr="004B5004" w:rsidRDefault="00602FDB" w:rsidP="00B93E94">
            <w:pPr>
              <w:spacing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DB" w:rsidRPr="004B5004" w:rsidRDefault="00602FDB" w:rsidP="00B93E94">
            <w:pPr>
              <w:spacing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DB" w:rsidRPr="004B5004" w:rsidRDefault="00602FDB" w:rsidP="00B93E94">
            <w:pPr>
              <w:spacing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DB" w:rsidRPr="004B5004" w:rsidRDefault="00602FDB" w:rsidP="00B93E94">
            <w:pPr>
              <w:spacing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DB" w:rsidRPr="004B5004" w:rsidRDefault="00602FDB" w:rsidP="00B93E94">
            <w:pPr>
              <w:spacing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FDB" w:rsidRPr="004B5004" w:rsidRDefault="00602FDB" w:rsidP="00B93E94">
            <w:pPr>
              <w:spacing w:line="240" w:lineRule="auto"/>
              <w:ind w:firstLine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602FDB" w:rsidRDefault="00602FDB" w:rsidP="00602FDB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B5004">
        <w:rPr>
          <w:rFonts w:ascii="Times New Roman" w:eastAsia="Calibri" w:hAnsi="Times New Roman" w:cs="Times New Roman"/>
          <w:sz w:val="28"/>
          <w:szCs w:val="28"/>
        </w:rPr>
        <w:t>Приложение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4B5004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4B5004">
        <w:rPr>
          <w:rFonts w:ascii="Times New Roman" w:eastAsia="Calibri" w:hAnsi="Times New Roman" w:cs="Times New Roman"/>
          <w:sz w:val="28"/>
          <w:szCs w:val="28"/>
        </w:rPr>
        <w:t xml:space="preserve"> подтверждающи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4B5004">
        <w:rPr>
          <w:rFonts w:ascii="Times New Roman" w:eastAsia="Calibri" w:hAnsi="Times New Roman" w:cs="Times New Roman"/>
          <w:sz w:val="28"/>
          <w:szCs w:val="28"/>
        </w:rPr>
        <w:t xml:space="preserve"> приобретение семян (пос</w:t>
      </w:r>
      <w:r w:rsidRPr="004B5004">
        <w:rPr>
          <w:rFonts w:ascii="Times New Roman" w:eastAsia="Calibri" w:hAnsi="Times New Roman" w:cs="Times New Roman"/>
          <w:sz w:val="28"/>
          <w:szCs w:val="28"/>
        </w:rPr>
        <w:t>а</w:t>
      </w:r>
      <w:r w:rsidRPr="004B5004">
        <w:rPr>
          <w:rFonts w:ascii="Times New Roman" w:eastAsia="Calibri" w:hAnsi="Times New Roman" w:cs="Times New Roman"/>
          <w:sz w:val="28"/>
          <w:szCs w:val="28"/>
        </w:rPr>
        <w:t>дочного материала), на ___л. в _____экз.</w:t>
      </w:r>
    </w:p>
    <w:p w:rsidR="00602FDB" w:rsidRDefault="00602FDB" w:rsidP="00602FDB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02FDB" w:rsidRPr="00ED0B99" w:rsidRDefault="00602FDB" w:rsidP="00602FDB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41"/>
        <w:gridCol w:w="1850"/>
        <w:gridCol w:w="78"/>
      </w:tblGrid>
      <w:tr w:rsidR="00602FDB" w:rsidRPr="0006341D" w:rsidTr="00B93E94">
        <w:tc>
          <w:tcPr>
            <w:tcW w:w="5417" w:type="dxa"/>
          </w:tcPr>
          <w:p w:rsidR="00602FDB" w:rsidRPr="0006341D" w:rsidRDefault="00602F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602FDB" w:rsidRPr="0006341D" w:rsidRDefault="00602F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gridSpan w:val="2"/>
            <w:vAlign w:val="bottom"/>
          </w:tcPr>
          <w:p w:rsidR="00602FDB" w:rsidRPr="0006341D" w:rsidRDefault="00602F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vAlign w:val="bottom"/>
          </w:tcPr>
          <w:p w:rsidR="00602FDB" w:rsidRPr="0006341D" w:rsidRDefault="00602F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2FDB" w:rsidRPr="0006341D" w:rsidTr="00B93E94">
        <w:tc>
          <w:tcPr>
            <w:tcW w:w="5417" w:type="dxa"/>
            <w:vAlign w:val="bottom"/>
          </w:tcPr>
          <w:p w:rsidR="00602FDB" w:rsidRPr="0006341D" w:rsidRDefault="00602F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602FDB" w:rsidRPr="0006341D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808" w:type="dxa"/>
            <w:gridSpan w:val="2"/>
          </w:tcPr>
          <w:p w:rsidR="00602FDB" w:rsidRPr="0006341D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602FDB" w:rsidRPr="0006341D" w:rsidRDefault="00602FDB" w:rsidP="00B93E94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602FDB" w:rsidRPr="00475F33" w:rsidTr="00B93E94">
        <w:trPr>
          <w:gridAfter w:val="1"/>
          <w:wAfter w:w="78" w:type="dxa"/>
        </w:trPr>
        <w:tc>
          <w:tcPr>
            <w:tcW w:w="5417" w:type="dxa"/>
            <w:shd w:val="clear" w:color="auto" w:fill="auto"/>
          </w:tcPr>
          <w:p w:rsidR="00602FDB" w:rsidRDefault="00602F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2FDB" w:rsidRPr="0006341D" w:rsidRDefault="00602FDB" w:rsidP="00B93E9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 » ____________ 20 __ г.</w:t>
            </w:r>
          </w:p>
        </w:tc>
        <w:tc>
          <w:tcPr>
            <w:tcW w:w="1495" w:type="dxa"/>
            <w:shd w:val="clear" w:color="auto" w:fill="auto"/>
          </w:tcPr>
          <w:p w:rsidR="00602FDB" w:rsidRPr="00475F33" w:rsidRDefault="00602FDB" w:rsidP="00B93E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02FDB" w:rsidRPr="00475F33" w:rsidRDefault="00602FDB" w:rsidP="00B93E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 w:rsidR="00602FDB" w:rsidRPr="00475F33" w:rsidRDefault="00602FDB" w:rsidP="00B93E9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02FDB" w:rsidRDefault="00602FDB" w:rsidP="00602FDB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FDB" w:rsidRDefault="00602FDB" w:rsidP="00602FDB">
      <w:pPr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805" w:rsidRDefault="00A07805"/>
    <w:sectPr w:rsidR="00A07805" w:rsidSect="00602FDB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FDB"/>
    <w:rsid w:val="00602FDB"/>
    <w:rsid w:val="00A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FDB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FDB"/>
    <w:pPr>
      <w:spacing w:after="0" w:line="240" w:lineRule="atLeast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Рябко Елена</cp:lastModifiedBy>
  <cp:revision>1</cp:revision>
  <dcterms:created xsi:type="dcterms:W3CDTF">2025-07-03T11:14:00Z</dcterms:created>
  <dcterms:modified xsi:type="dcterms:W3CDTF">2025-07-03T11:15:00Z</dcterms:modified>
</cp:coreProperties>
</file>